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62A11" w14:textId="7A57413A" w:rsidR="00542ECE" w:rsidRPr="00542ECE" w:rsidRDefault="00542ECE" w:rsidP="00542ECE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FIRST</w:t>
      </w:r>
      <w:r w:rsidR="001E1C4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NAME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LAST NAME</w:t>
      </w:r>
      <w:r w:rsidRPr="00542EC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51289DD3" w14:textId="41A5BF75" w:rsidR="00542ECE" w:rsidRPr="00542ECE" w:rsidRDefault="00542ECE" w:rsidP="00542ECE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TITLE</w:t>
      </w:r>
    </w:p>
    <w:p w14:paraId="1E3B84B7" w14:textId="77777777" w:rsidR="00542ECE" w:rsidRPr="00542ECE" w:rsidRDefault="00542ECE" w:rsidP="00542EC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42ECE">
        <w:rPr>
          <w:rFonts w:ascii="Calibri" w:eastAsia="Times New Roman" w:hAnsi="Calibri" w:cs="Calibri"/>
          <w:color w:val="000000"/>
          <w:sz w:val="22"/>
          <w:szCs w:val="22"/>
        </w:rPr>
        <w:t>The University of Arizona</w:t>
      </w:r>
    </w:p>
    <w:p w14:paraId="6C5F2AE2" w14:textId="77777777" w:rsidR="00542ECE" w:rsidRPr="00542ECE" w:rsidRDefault="00542ECE" w:rsidP="00542EC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42ECE">
        <w:rPr>
          <w:rFonts w:ascii="Calibri" w:eastAsia="Times New Roman" w:hAnsi="Calibri" w:cs="Calibri"/>
          <w:color w:val="000000"/>
          <w:sz w:val="22"/>
          <w:szCs w:val="22"/>
        </w:rPr>
        <w:t>College of Medicine – Phoenix</w:t>
      </w:r>
    </w:p>
    <w:p w14:paraId="19FD081B" w14:textId="7228239B" w:rsidR="00542ECE" w:rsidRPr="00542ECE" w:rsidRDefault="00542ECE" w:rsidP="00542EC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42ECE">
        <w:rPr>
          <w:rFonts w:ascii="Calibri" w:eastAsia="Times New Roman" w:hAnsi="Calibri" w:cs="Calibri"/>
          <w:color w:val="000000"/>
          <w:sz w:val="22"/>
          <w:szCs w:val="22"/>
        </w:rPr>
        <w:t xml:space="preserve">475 N. </w:t>
      </w:r>
      <w:r w:rsidR="00444809">
        <w:rPr>
          <w:rFonts w:ascii="Calibri" w:eastAsia="Times New Roman" w:hAnsi="Calibri" w:cs="Calibri"/>
          <w:color w:val="000000"/>
          <w:sz w:val="22"/>
          <w:szCs w:val="22"/>
        </w:rPr>
        <w:t>5th</w:t>
      </w:r>
      <w:r w:rsidRPr="00542ECE">
        <w:rPr>
          <w:rFonts w:ascii="Calibri" w:eastAsia="Times New Roman" w:hAnsi="Calibri" w:cs="Calibri"/>
          <w:color w:val="000000"/>
          <w:sz w:val="22"/>
          <w:szCs w:val="22"/>
        </w:rPr>
        <w:t xml:space="preserve"> Street</w:t>
      </w:r>
    </w:p>
    <w:p w14:paraId="1B2CABC8" w14:textId="77777777" w:rsidR="00542ECE" w:rsidRPr="00542ECE" w:rsidRDefault="00542ECE" w:rsidP="00542EC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42ECE">
        <w:rPr>
          <w:rFonts w:ascii="Calibri" w:eastAsia="Times New Roman" w:hAnsi="Calibri" w:cs="Calibri"/>
          <w:color w:val="000000"/>
          <w:sz w:val="22"/>
          <w:szCs w:val="22"/>
        </w:rPr>
        <w:t>Phoenix, AZ 85004-2230</w:t>
      </w:r>
    </w:p>
    <w:p w14:paraId="1BC6E56F" w14:textId="3DD2F4B0" w:rsidR="00542ECE" w:rsidRPr="00542ECE" w:rsidRDefault="00542ECE" w:rsidP="00542EC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42ECE">
        <w:rPr>
          <w:rFonts w:ascii="Calibri" w:eastAsia="Times New Roman" w:hAnsi="Calibri" w:cs="Calibri"/>
          <w:color w:val="000000"/>
          <w:sz w:val="22"/>
          <w:szCs w:val="22"/>
        </w:rPr>
        <w:t>Phone: 602-827-</w:t>
      </w:r>
      <w:r>
        <w:rPr>
          <w:rFonts w:ascii="Calibri" w:eastAsia="Times New Roman" w:hAnsi="Calibri" w:cs="Calibri"/>
          <w:color w:val="000000"/>
          <w:sz w:val="22"/>
          <w:szCs w:val="22"/>
        </w:rPr>
        <w:t>XXXX</w:t>
      </w:r>
    </w:p>
    <w:p w14:paraId="53CB5431" w14:textId="6803EA1B" w:rsidR="00542ECE" w:rsidRPr="00542ECE" w:rsidRDefault="000770D9" w:rsidP="00542ECE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4" w:history="1">
        <w:r w:rsidR="001E1C47" w:rsidRPr="00596452">
          <w:rPr>
            <w:rStyle w:val="Hyperlink"/>
            <w:rFonts w:ascii="Calibri" w:eastAsia="Times New Roman" w:hAnsi="Calibri" w:cs="Calibri"/>
            <w:sz w:val="22"/>
            <w:szCs w:val="22"/>
          </w:rPr>
          <w:t>YOUR UA ID</w:t>
        </w:r>
        <w:r w:rsidR="001E1C47" w:rsidRPr="00542ECE">
          <w:rPr>
            <w:rStyle w:val="Hyperlink"/>
            <w:rFonts w:ascii="Calibri" w:eastAsia="Times New Roman" w:hAnsi="Calibri" w:cs="Calibri"/>
            <w:sz w:val="22"/>
            <w:szCs w:val="22"/>
          </w:rPr>
          <w:t>@email.arizona.edu</w:t>
        </w:r>
      </w:hyperlink>
    </w:p>
    <w:p w14:paraId="3A69BA70" w14:textId="77777777" w:rsidR="00542ECE" w:rsidRPr="00542ECE" w:rsidRDefault="000770D9" w:rsidP="00542ECE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5" w:history="1">
        <w:r w:rsidR="00542ECE" w:rsidRPr="00542ECE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phoenixmed.arizona.</w:t>
        </w:r>
        <w:r w:rsidR="00542ECE" w:rsidRPr="00542ECE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e</w:t>
        </w:r>
        <w:r w:rsidR="00542ECE" w:rsidRPr="00542ECE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du</w:t>
        </w:r>
      </w:hyperlink>
    </w:p>
    <w:p w14:paraId="05221DFA" w14:textId="77777777" w:rsidR="00542ECE" w:rsidRPr="00542ECE" w:rsidRDefault="00542ECE" w:rsidP="00542EC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42EC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8E4B7A5" w14:textId="77777777" w:rsidR="00542ECE" w:rsidRPr="00542ECE" w:rsidRDefault="00542ECE" w:rsidP="00542EC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42EC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965F4C8" w14:textId="77777777" w:rsidR="00542ECE" w:rsidRPr="00542ECE" w:rsidRDefault="00542ECE" w:rsidP="00542EC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42ECE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88C9808" wp14:editId="74B1541A">
            <wp:extent cx="3810000" cy="635000"/>
            <wp:effectExtent l="0" t="0" r="0" b="0"/>
            <wp:docPr id="6" name="Picture 6" descr="/var/folders/rd/xn4cz57x6hn7j7v4nm9xcfdd09wy44/T/com.microsoft.Word/WebArchiveCopyPasteTempFiles/cidimage001.png@01D4D409.D776373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var/folders/rd/xn4cz57x6hn7j7v4nm9xcfdd09wy44/T/com.microsoft.Word/WebArchiveCopyPasteTempFiles/cidimage001.png@01D4D409.D77637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6D34" w14:textId="77777777" w:rsidR="00542ECE" w:rsidRPr="00542ECE" w:rsidRDefault="00542ECE" w:rsidP="00542EC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42EC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750" w:type="pct"/>
        <w:tblCellSpacing w:w="30" w:type="dxa"/>
        <w:tblInd w:w="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30"/>
        <w:gridCol w:w="730"/>
        <w:gridCol w:w="630"/>
        <w:gridCol w:w="760"/>
      </w:tblGrid>
      <w:tr w:rsidR="00542ECE" w:rsidRPr="00542ECE" w14:paraId="0B9FB7A6" w14:textId="77777777" w:rsidTr="00542ECE">
        <w:trPr>
          <w:trHeight w:val="378"/>
          <w:tblCellSpacing w:w="30" w:type="dxa"/>
        </w:trPr>
        <w:tc>
          <w:tcPr>
            <w:tcW w:w="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647D8" w14:textId="77777777" w:rsidR="00542ECE" w:rsidRPr="00542ECE" w:rsidRDefault="00542ECE" w:rsidP="00542ECE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42EC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51F46A8C" wp14:editId="4871A048">
                  <wp:extent cx="406400" cy="393700"/>
                  <wp:effectExtent l="0" t="0" r="0" b="0"/>
                  <wp:docPr id="5" name="Picture 5" descr="faceboo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faceboo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F0F26" w14:textId="77777777" w:rsidR="00542ECE" w:rsidRPr="00542ECE" w:rsidRDefault="00542ECE" w:rsidP="00542ECE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42EC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5CE4E4C4" wp14:editId="5429282A">
                  <wp:extent cx="406400" cy="406400"/>
                  <wp:effectExtent l="0" t="0" r="0" b="0"/>
                  <wp:docPr id="4" name="Picture 4" descr="https://gallery.mailchimp.com/cd3a934a84b3a8a711747689a/images/2faaa988-f665-4c3a-9ab4-6c0254dc452e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allery.mailchimp.com/cd3a934a84b3a8a711747689a/images/2faaa988-f665-4c3a-9ab4-6c0254dc452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4EAF1" w14:textId="77777777" w:rsidR="00542ECE" w:rsidRPr="00542ECE" w:rsidRDefault="00542ECE" w:rsidP="00542ECE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42EC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49F6C1DA" wp14:editId="1A77A5EF">
                  <wp:extent cx="406400" cy="406400"/>
                  <wp:effectExtent l="0" t="0" r="0" b="0"/>
                  <wp:docPr id="3" name="Picture 3" descr="https://gallery.mailchimp.com/cd3a934a84b3a8a711747689a/images/e1cf0fe8-5573-4544-944d-7329a34e0850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allery.mailchimp.com/cd3a934a84b3a8a711747689a/images/e1cf0fe8-5573-4544-944d-7329a34e08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5D39F" w14:textId="77777777" w:rsidR="00542ECE" w:rsidRPr="00542ECE" w:rsidRDefault="00542ECE" w:rsidP="00542ECE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42ECE">
              <w:rPr>
                <w:rFonts w:ascii="Calibri" w:eastAsia="Times New Roman" w:hAnsi="Calibri" w:cs="Calibri"/>
                <w:noProof/>
                <w:color w:val="0563C1"/>
                <w:sz w:val="22"/>
                <w:szCs w:val="22"/>
              </w:rPr>
              <w:drawing>
                <wp:inline distT="0" distB="0" distL="0" distR="0" wp14:anchorId="7B257E37" wp14:editId="0451FE0B">
                  <wp:extent cx="342900" cy="342900"/>
                  <wp:effectExtent l="0" t="0" r="0" b="0"/>
                  <wp:docPr id="2" name="Picture 2" descr="Instagram58px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nstagram58px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4842D" w14:textId="1B5FE8E2" w:rsidR="00542ECE" w:rsidRPr="00542ECE" w:rsidRDefault="00542ECE" w:rsidP="00542ECE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42EC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7605B864" wp14:editId="1976B2A3">
                  <wp:extent cx="406400" cy="406400"/>
                  <wp:effectExtent l="0" t="0" r="0" b="0"/>
                  <wp:docPr id="1" name="Picture 1" descr="twitter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witter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809" w:rsidRPr="00542ECE" w14:paraId="0483BD13" w14:textId="77777777" w:rsidTr="00542ECE">
        <w:trPr>
          <w:trHeight w:val="378"/>
          <w:tblCellSpacing w:w="30" w:type="dxa"/>
        </w:trPr>
        <w:tc>
          <w:tcPr>
            <w:tcW w:w="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6DEC9" w14:textId="51691C5B" w:rsidR="00444809" w:rsidRPr="00542ECE" w:rsidRDefault="00444809" w:rsidP="00542ECE">
            <w:pPr>
              <w:spacing w:line="253" w:lineRule="atLeast"/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DB0D7" w14:textId="77777777" w:rsidR="00444809" w:rsidRPr="00542ECE" w:rsidRDefault="00444809" w:rsidP="00542ECE">
            <w:pPr>
              <w:spacing w:line="253" w:lineRule="atLeast"/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610A1" w14:textId="77777777" w:rsidR="00444809" w:rsidRPr="00542ECE" w:rsidRDefault="00444809" w:rsidP="00542ECE">
            <w:pPr>
              <w:spacing w:line="253" w:lineRule="atLeast"/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8D93E" w14:textId="77777777" w:rsidR="00444809" w:rsidRPr="00542ECE" w:rsidRDefault="00444809" w:rsidP="00542ECE">
            <w:pPr>
              <w:spacing w:line="253" w:lineRule="atLeast"/>
              <w:rPr>
                <w:rFonts w:ascii="Calibri" w:eastAsia="Times New Roman" w:hAnsi="Calibri" w:cs="Calibri"/>
                <w:noProof/>
                <w:color w:val="0563C1"/>
                <w:sz w:val="22"/>
                <w:szCs w:val="22"/>
              </w:rPr>
            </w:pPr>
          </w:p>
        </w:tc>
        <w:tc>
          <w:tcPr>
            <w:tcW w:w="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2D074" w14:textId="77777777" w:rsidR="00444809" w:rsidRPr="00542ECE" w:rsidRDefault="00444809" w:rsidP="00542ECE">
            <w:pPr>
              <w:spacing w:line="253" w:lineRule="atLeast"/>
              <w:jc w:val="center"/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</w:pPr>
          </w:p>
        </w:tc>
      </w:tr>
    </w:tbl>
    <w:p w14:paraId="0955142E" w14:textId="77777777" w:rsidR="00542ECE" w:rsidRPr="00542ECE" w:rsidRDefault="00542ECE" w:rsidP="00542ECE">
      <w:pPr>
        <w:rPr>
          <w:rFonts w:ascii="Times New Roman" w:eastAsia="Times New Roman" w:hAnsi="Times New Roman" w:cs="Times New Roman"/>
        </w:rPr>
      </w:pPr>
    </w:p>
    <w:p w14:paraId="1FF3D705" w14:textId="77777777" w:rsidR="00D958D8" w:rsidRDefault="00D958D8">
      <w:bookmarkStart w:id="0" w:name="_GoBack"/>
      <w:bookmarkEnd w:id="0"/>
    </w:p>
    <w:sectPr w:rsidR="00D958D8" w:rsidSect="0041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CE"/>
    <w:rsid w:val="000770D9"/>
    <w:rsid w:val="001E1C47"/>
    <w:rsid w:val="002F18B4"/>
    <w:rsid w:val="00417E24"/>
    <w:rsid w:val="00444809"/>
    <w:rsid w:val="00542ECE"/>
    <w:rsid w:val="00AB201E"/>
    <w:rsid w:val="00D9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3FC2"/>
  <w15:chartTrackingRefBased/>
  <w15:docId w15:val="{6CF04B9E-83BC-6647-9F38-20F3C8AF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2ECE"/>
  </w:style>
  <w:style w:type="character" w:styleId="Hyperlink">
    <w:name w:val="Hyperlink"/>
    <w:basedOn w:val="DefaultParagraphFont"/>
    <w:uiPriority w:val="99"/>
    <w:unhideWhenUsed/>
    <w:rsid w:val="00542E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CE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42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uazmedphx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UAZMEDPHX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user/UAMEDPHX" TargetMode="External"/><Relationship Id="rId5" Type="http://schemas.openxmlformats.org/officeDocument/2006/relationships/hyperlink" Target="http://phoenixmed.arizona.edu/" TargetMode="External"/><Relationship Id="rId15" Type="http://schemas.openxmlformats.org/officeDocument/2006/relationships/hyperlink" Target="https://twitter.com/uazmedphx" TargetMode="External"/><Relationship Id="rId10" Type="http://schemas.openxmlformats.org/officeDocument/2006/relationships/image" Target="media/image3.png"/><Relationship Id="rId4" Type="http://schemas.openxmlformats.org/officeDocument/2006/relationships/hyperlink" Target="mailto:YOUR%20UA%20ID@email.arizona.edu" TargetMode="External"/><Relationship Id="rId9" Type="http://schemas.openxmlformats.org/officeDocument/2006/relationships/hyperlink" Target="https://www.linkedin.com/company/university-of-arizona-college-of-medicine---phoenix?trk=top_nav_hom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Blumenthal, Daniel P - (danblumenthal)</dc:creator>
  <cp:keywords/>
  <dc:description/>
  <cp:lastModifiedBy>dpblume@gmail.com</cp:lastModifiedBy>
  <cp:revision>5</cp:revision>
  <dcterms:created xsi:type="dcterms:W3CDTF">2019-03-06T21:22:00Z</dcterms:created>
  <dcterms:modified xsi:type="dcterms:W3CDTF">2020-08-07T17:13:00Z</dcterms:modified>
</cp:coreProperties>
</file>