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0F442" w14:textId="3E299726" w:rsidR="0019457B" w:rsidRDefault="0019457B" w:rsidP="00FC4E01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F97644" wp14:editId="7775F4C9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2228850" cy="82105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299">
        <w:rPr>
          <w:b/>
          <w:sz w:val="28"/>
          <w:szCs w:val="28"/>
        </w:rPr>
        <w:tab/>
      </w:r>
      <w:r w:rsidR="00773299">
        <w:rPr>
          <w:b/>
          <w:sz w:val="28"/>
          <w:szCs w:val="28"/>
        </w:rPr>
        <w:tab/>
      </w:r>
      <w:r w:rsidR="00773299">
        <w:rPr>
          <w:b/>
          <w:sz w:val="28"/>
          <w:szCs w:val="28"/>
        </w:rPr>
        <w:tab/>
      </w:r>
      <w:r w:rsidR="00773299">
        <w:rPr>
          <w:b/>
          <w:sz w:val="28"/>
          <w:szCs w:val="28"/>
        </w:rPr>
        <w:tab/>
      </w:r>
      <w:r w:rsidR="00773299">
        <w:rPr>
          <w:b/>
          <w:sz w:val="28"/>
          <w:szCs w:val="28"/>
        </w:rPr>
        <w:tab/>
        <w:t>Shirt size: ____________</w:t>
      </w:r>
    </w:p>
    <w:p w14:paraId="5341AC20" w14:textId="77777777" w:rsidR="0019457B" w:rsidRDefault="0019457B" w:rsidP="00FC4E01">
      <w:pPr>
        <w:rPr>
          <w:b/>
          <w:sz w:val="28"/>
          <w:szCs w:val="28"/>
        </w:rPr>
      </w:pPr>
    </w:p>
    <w:p w14:paraId="21513ADE" w14:textId="77777777" w:rsidR="0019457B" w:rsidRDefault="0019457B" w:rsidP="00FC4E01">
      <w:pPr>
        <w:rPr>
          <w:b/>
          <w:sz w:val="28"/>
          <w:szCs w:val="28"/>
        </w:rPr>
      </w:pPr>
    </w:p>
    <w:p w14:paraId="3697437E" w14:textId="77777777" w:rsidR="0019457B" w:rsidRPr="00B33778" w:rsidRDefault="0019457B" w:rsidP="00FC4E01">
      <w:pPr>
        <w:rPr>
          <w:b/>
          <w:sz w:val="10"/>
          <w:szCs w:val="10"/>
        </w:rPr>
      </w:pPr>
    </w:p>
    <w:p w14:paraId="42AE4785" w14:textId="4C654D3A" w:rsidR="002900D8" w:rsidRPr="001C2549" w:rsidRDefault="00C927D6" w:rsidP="0043602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PMA </w:t>
      </w:r>
      <w:r w:rsidR="00FC4E01" w:rsidRPr="00CB7F02">
        <w:rPr>
          <w:b/>
          <w:sz w:val="28"/>
          <w:szCs w:val="28"/>
        </w:rPr>
        <w:t>APPLICANT PREBOARDING IN</w:t>
      </w:r>
      <w:r w:rsidR="006C6116">
        <w:rPr>
          <w:b/>
          <w:sz w:val="28"/>
          <w:szCs w:val="28"/>
        </w:rPr>
        <w:t>TERVIEW &amp; INFORMATION</w:t>
      </w:r>
      <w:r w:rsidR="00FC4E01" w:rsidRPr="00CB7F02">
        <w:rPr>
          <w:b/>
          <w:sz w:val="28"/>
          <w:szCs w:val="28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920"/>
      </w:tblGrid>
      <w:tr w:rsidR="00FC4E01" w:rsidRPr="00CB7F02" w14:paraId="04E64EDA" w14:textId="77777777" w:rsidTr="005304A5">
        <w:trPr>
          <w:trHeight w:val="350"/>
        </w:trPr>
        <w:tc>
          <w:tcPr>
            <w:tcW w:w="2785" w:type="dxa"/>
          </w:tcPr>
          <w:p w14:paraId="01D6C641" w14:textId="7818F4F9" w:rsidR="00FC4E01" w:rsidRPr="006914C1" w:rsidRDefault="00FC4E01" w:rsidP="00FC4E01">
            <w:pPr>
              <w:rPr>
                <w:sz w:val="24"/>
                <w:szCs w:val="24"/>
              </w:rPr>
            </w:pPr>
            <w:r w:rsidRPr="006914C1">
              <w:rPr>
                <w:sz w:val="24"/>
                <w:szCs w:val="24"/>
              </w:rPr>
              <w:t>APPLICANT NAME:</w:t>
            </w:r>
          </w:p>
        </w:tc>
        <w:tc>
          <w:tcPr>
            <w:tcW w:w="7920" w:type="dxa"/>
          </w:tcPr>
          <w:p w14:paraId="27806D1A" w14:textId="77777777" w:rsidR="00FC4E01" w:rsidRPr="00CB7F02" w:rsidRDefault="00FC4E01" w:rsidP="00FC4E01">
            <w:pPr>
              <w:rPr>
                <w:sz w:val="24"/>
                <w:szCs w:val="24"/>
              </w:rPr>
            </w:pPr>
          </w:p>
        </w:tc>
      </w:tr>
      <w:tr w:rsidR="00FC4E01" w:rsidRPr="00CB7F02" w14:paraId="32B27FE9" w14:textId="77777777" w:rsidTr="005304A5">
        <w:trPr>
          <w:trHeight w:val="330"/>
        </w:trPr>
        <w:tc>
          <w:tcPr>
            <w:tcW w:w="2785" w:type="dxa"/>
          </w:tcPr>
          <w:p w14:paraId="126BA17E" w14:textId="493BB2F5" w:rsidR="00FC4E01" w:rsidRPr="006914C1" w:rsidRDefault="002900D8" w:rsidP="00FC4E01">
            <w:pPr>
              <w:rPr>
                <w:sz w:val="24"/>
                <w:szCs w:val="24"/>
              </w:rPr>
            </w:pPr>
            <w:r w:rsidRPr="006914C1">
              <w:rPr>
                <w:sz w:val="24"/>
                <w:szCs w:val="24"/>
              </w:rPr>
              <w:t>TYPE:</w:t>
            </w:r>
          </w:p>
        </w:tc>
        <w:tc>
          <w:tcPr>
            <w:tcW w:w="7920" w:type="dxa"/>
          </w:tcPr>
          <w:p w14:paraId="461F1D43" w14:textId="4D833C1D" w:rsidR="00FC4E01" w:rsidRPr="00CB7F02" w:rsidRDefault="00FC4E01" w:rsidP="00FC4E01">
            <w:pPr>
              <w:rPr>
                <w:sz w:val="24"/>
                <w:szCs w:val="24"/>
              </w:rPr>
            </w:pPr>
            <w:r w:rsidRPr="00CB7F02">
              <w:rPr>
                <w:sz w:val="24"/>
                <w:szCs w:val="24"/>
              </w:rPr>
              <w:t xml:space="preserve">TEEN ___________  </w:t>
            </w:r>
            <w:r w:rsidR="002900D8">
              <w:rPr>
                <w:sz w:val="24"/>
                <w:szCs w:val="24"/>
              </w:rPr>
              <w:t xml:space="preserve"> </w:t>
            </w:r>
            <w:r w:rsidRPr="00CB7F02">
              <w:rPr>
                <w:sz w:val="24"/>
                <w:szCs w:val="24"/>
              </w:rPr>
              <w:t>ADULT _________</w:t>
            </w:r>
          </w:p>
        </w:tc>
      </w:tr>
      <w:tr w:rsidR="003E568E" w:rsidRPr="00CB7F02" w14:paraId="74FFBC69" w14:textId="77777777" w:rsidTr="005304A5">
        <w:trPr>
          <w:trHeight w:val="330"/>
        </w:trPr>
        <w:tc>
          <w:tcPr>
            <w:tcW w:w="2785" w:type="dxa"/>
          </w:tcPr>
          <w:p w14:paraId="7C5EF850" w14:textId="5402C2FA" w:rsidR="003E568E" w:rsidRPr="006914C1" w:rsidRDefault="00C35A0C" w:rsidP="003E5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Drivers License: </w:t>
            </w:r>
          </w:p>
        </w:tc>
        <w:tc>
          <w:tcPr>
            <w:tcW w:w="7920" w:type="dxa"/>
          </w:tcPr>
          <w:p w14:paraId="62691962" w14:textId="7E8898A3" w:rsidR="003E568E" w:rsidRPr="00CB7F02" w:rsidRDefault="003E568E" w:rsidP="003E5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   NO </w:t>
            </w:r>
            <w:r w:rsidRPr="00494DB7">
              <w:rPr>
                <w:sz w:val="16"/>
                <w:szCs w:val="16"/>
              </w:rPr>
              <w:t>(Please circle</w:t>
            </w:r>
            <w:r>
              <w:rPr>
                <w:sz w:val="18"/>
                <w:szCs w:val="18"/>
              </w:rPr>
              <w:t xml:space="preserve"> one)</w:t>
            </w:r>
          </w:p>
        </w:tc>
      </w:tr>
    </w:tbl>
    <w:p w14:paraId="1F91693D" w14:textId="77777777" w:rsidR="00C35A0C" w:rsidRDefault="00C35A0C" w:rsidP="0043602F">
      <w:pPr>
        <w:spacing w:after="0"/>
        <w:rPr>
          <w:b/>
          <w:sz w:val="26"/>
          <w:szCs w:val="26"/>
        </w:rPr>
      </w:pPr>
    </w:p>
    <w:p w14:paraId="3D46B9CA" w14:textId="5954A6D7" w:rsidR="00FC4E01" w:rsidRPr="005304A5" w:rsidRDefault="00FC4E01" w:rsidP="0043602F">
      <w:pPr>
        <w:spacing w:after="0"/>
        <w:rPr>
          <w:b/>
          <w:sz w:val="26"/>
          <w:szCs w:val="26"/>
        </w:rPr>
      </w:pPr>
      <w:r w:rsidRPr="006914C1">
        <w:rPr>
          <w:b/>
          <w:sz w:val="26"/>
          <w:szCs w:val="26"/>
        </w:rPr>
        <w:t xml:space="preserve">WHY DO YOU WANT TO VOLUNTEER AT </w:t>
      </w:r>
      <w:r w:rsidR="00832709" w:rsidRPr="006914C1">
        <w:rPr>
          <w:b/>
          <w:sz w:val="26"/>
          <w:szCs w:val="26"/>
        </w:rPr>
        <w:t>B</w:t>
      </w:r>
      <w:r w:rsidR="00F715D3" w:rsidRPr="006914C1">
        <w:rPr>
          <w:b/>
          <w:sz w:val="26"/>
          <w:szCs w:val="26"/>
        </w:rPr>
        <w:t>UMCP</w:t>
      </w:r>
      <w:r w:rsidR="008930AC" w:rsidRPr="006914C1">
        <w:rPr>
          <w:b/>
          <w:sz w:val="26"/>
          <w:szCs w:val="26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FC4E01" w14:paraId="3AAF81B3" w14:textId="77777777" w:rsidTr="00B73059">
        <w:trPr>
          <w:trHeight w:val="1502"/>
        </w:trPr>
        <w:tc>
          <w:tcPr>
            <w:tcW w:w="10705" w:type="dxa"/>
          </w:tcPr>
          <w:p w14:paraId="3E8279D7" w14:textId="77777777" w:rsidR="00FC4E01" w:rsidRDefault="00FC4E01"/>
          <w:p w14:paraId="5BD62CD3" w14:textId="77777777" w:rsidR="00FC4E01" w:rsidRDefault="00FC4E01"/>
          <w:p w14:paraId="22349204" w14:textId="77777777" w:rsidR="00FC4E01" w:rsidRDefault="00FC4E01" w:rsidP="00B51F43">
            <w:pPr>
              <w:ind w:firstLine="720"/>
            </w:pPr>
          </w:p>
          <w:p w14:paraId="041B1A95" w14:textId="77777777" w:rsidR="00FC4E01" w:rsidRDefault="00FC4E01"/>
          <w:p w14:paraId="1C210AFE" w14:textId="55D26936" w:rsidR="00FC4E01" w:rsidRDefault="00FC4E01"/>
        </w:tc>
      </w:tr>
    </w:tbl>
    <w:p w14:paraId="51809567" w14:textId="77777777" w:rsidR="005304A5" w:rsidRDefault="005304A5" w:rsidP="003434E2">
      <w:pPr>
        <w:spacing w:after="0" w:line="240" w:lineRule="auto"/>
        <w:rPr>
          <w:b/>
          <w:sz w:val="26"/>
          <w:szCs w:val="26"/>
        </w:rPr>
      </w:pPr>
    </w:p>
    <w:p w14:paraId="4A194FB9" w14:textId="1AF55F71" w:rsidR="00FC4E01" w:rsidRDefault="00B51F43" w:rsidP="003434E2">
      <w:pPr>
        <w:spacing w:after="0" w:line="240" w:lineRule="auto"/>
        <w:rPr>
          <w:b/>
          <w:sz w:val="26"/>
          <w:szCs w:val="26"/>
        </w:rPr>
      </w:pPr>
      <w:r w:rsidRPr="006914C1">
        <w:rPr>
          <w:b/>
          <w:sz w:val="26"/>
          <w:szCs w:val="26"/>
        </w:rPr>
        <w:t>WHAT ARE SOME OF YOUR STRENG</w:t>
      </w:r>
      <w:r w:rsidR="00ED4479" w:rsidRPr="006914C1">
        <w:rPr>
          <w:b/>
          <w:sz w:val="26"/>
          <w:szCs w:val="26"/>
        </w:rPr>
        <w:t>TH</w:t>
      </w:r>
      <w:r w:rsidRPr="006914C1">
        <w:rPr>
          <w:b/>
          <w:sz w:val="26"/>
          <w:szCs w:val="26"/>
        </w:rPr>
        <w:t>S</w:t>
      </w:r>
      <w:r w:rsidR="005304A5" w:rsidRPr="006914C1">
        <w:rPr>
          <w:b/>
          <w:sz w:val="26"/>
          <w:szCs w:val="26"/>
        </w:rPr>
        <w:t xml:space="preserve"> AND WHAT MOTIVATES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5304A5" w14:paraId="24449F58" w14:textId="77777777" w:rsidTr="00B73059">
        <w:trPr>
          <w:trHeight w:val="1502"/>
        </w:trPr>
        <w:tc>
          <w:tcPr>
            <w:tcW w:w="10705" w:type="dxa"/>
          </w:tcPr>
          <w:p w14:paraId="101582B9" w14:textId="77777777" w:rsidR="005304A5" w:rsidRDefault="005304A5" w:rsidP="003434E2">
            <w:pPr>
              <w:rPr>
                <w:b/>
                <w:sz w:val="26"/>
                <w:szCs w:val="26"/>
              </w:rPr>
            </w:pPr>
          </w:p>
        </w:tc>
      </w:tr>
    </w:tbl>
    <w:p w14:paraId="3DA7DD78" w14:textId="6BE8179D" w:rsidR="005304A5" w:rsidRDefault="005304A5" w:rsidP="003434E2">
      <w:pPr>
        <w:spacing w:after="0" w:line="240" w:lineRule="auto"/>
        <w:rPr>
          <w:b/>
          <w:sz w:val="26"/>
          <w:szCs w:val="26"/>
        </w:rPr>
      </w:pPr>
    </w:p>
    <w:p w14:paraId="5EFE2D7B" w14:textId="553A2A30" w:rsidR="005304A5" w:rsidRDefault="00C927D6" w:rsidP="003434E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WHAT FIELD OF MEDICINE ARE YOU HOPING TO GO INTO?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E419E" w14:paraId="355EE0B7" w14:textId="77777777" w:rsidTr="00B73059">
        <w:trPr>
          <w:trHeight w:val="1457"/>
        </w:trPr>
        <w:tc>
          <w:tcPr>
            <w:tcW w:w="10790" w:type="dxa"/>
          </w:tcPr>
          <w:p w14:paraId="0F3312A4" w14:textId="77777777" w:rsidR="00CE419E" w:rsidRDefault="00CE419E" w:rsidP="003434E2">
            <w:pPr>
              <w:rPr>
                <w:b/>
                <w:sz w:val="26"/>
                <w:szCs w:val="26"/>
              </w:rPr>
            </w:pPr>
          </w:p>
        </w:tc>
      </w:tr>
    </w:tbl>
    <w:p w14:paraId="2C77D653" w14:textId="77777777" w:rsidR="00C35A0C" w:rsidRDefault="00C35A0C" w:rsidP="001C2549">
      <w:pPr>
        <w:spacing w:after="120"/>
      </w:pPr>
    </w:p>
    <w:p w14:paraId="1AD6A2B7" w14:textId="40C65306" w:rsidR="008930AC" w:rsidRDefault="008930AC" w:rsidP="001C2549">
      <w:pPr>
        <w:spacing w:after="120"/>
      </w:pPr>
      <w:r>
        <w:t>*Please list the shift time or shift times that you are available to serve on the days below: (</w:t>
      </w:r>
      <w:proofErr w:type="spellStart"/>
      <w:r>
        <w:t>i.e</w:t>
      </w:r>
      <w:proofErr w:type="spellEnd"/>
      <w:r>
        <w:t xml:space="preserve"> Sunday 8:00am-12:00pm, 12:00pm-4:00pm, 4:00pm-8:00pm</w:t>
      </w:r>
      <w:r w:rsidR="00C35A0C">
        <w:t xml:space="preserve"> – We ask for a four-hour block in one day The more availability you have the better we can aim to place you in your choices)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CB7F02" w:rsidRPr="00CB7F02" w14:paraId="24A4347E" w14:textId="77777777" w:rsidTr="00CB7F02">
        <w:tc>
          <w:tcPr>
            <w:tcW w:w="2158" w:type="dxa"/>
          </w:tcPr>
          <w:p w14:paraId="1DEF6EEF" w14:textId="2B680F35" w:rsidR="00CB7F02" w:rsidRPr="006914C1" w:rsidRDefault="00CB7F02" w:rsidP="00CB7F02">
            <w:pPr>
              <w:jc w:val="center"/>
              <w:rPr>
                <w:b/>
                <w:sz w:val="24"/>
                <w:szCs w:val="24"/>
              </w:rPr>
            </w:pPr>
            <w:r w:rsidRPr="006914C1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158" w:type="dxa"/>
          </w:tcPr>
          <w:p w14:paraId="057F9A60" w14:textId="01F6E672" w:rsidR="00CB7F02" w:rsidRPr="006914C1" w:rsidRDefault="00CB7F02" w:rsidP="00CB7F02">
            <w:pPr>
              <w:jc w:val="center"/>
              <w:rPr>
                <w:b/>
                <w:sz w:val="24"/>
                <w:szCs w:val="24"/>
              </w:rPr>
            </w:pPr>
            <w:r w:rsidRPr="006914C1">
              <w:rPr>
                <w:b/>
                <w:sz w:val="24"/>
                <w:szCs w:val="24"/>
              </w:rPr>
              <w:t>START TIME</w:t>
            </w:r>
          </w:p>
        </w:tc>
        <w:tc>
          <w:tcPr>
            <w:tcW w:w="2158" w:type="dxa"/>
          </w:tcPr>
          <w:p w14:paraId="0B51F64C" w14:textId="0A74B8A3" w:rsidR="00CB7F02" w:rsidRPr="006914C1" w:rsidRDefault="00CB7F02" w:rsidP="00CB7F02">
            <w:pPr>
              <w:jc w:val="center"/>
              <w:rPr>
                <w:b/>
                <w:sz w:val="24"/>
                <w:szCs w:val="24"/>
              </w:rPr>
            </w:pPr>
            <w:r w:rsidRPr="006914C1">
              <w:rPr>
                <w:b/>
                <w:sz w:val="24"/>
                <w:szCs w:val="24"/>
              </w:rPr>
              <w:t>END TIME</w:t>
            </w:r>
          </w:p>
        </w:tc>
        <w:tc>
          <w:tcPr>
            <w:tcW w:w="2158" w:type="dxa"/>
          </w:tcPr>
          <w:p w14:paraId="62627588" w14:textId="652E43C5" w:rsidR="00CB7F02" w:rsidRPr="006914C1" w:rsidRDefault="00CB7F02" w:rsidP="00CB7F02">
            <w:pPr>
              <w:jc w:val="center"/>
              <w:rPr>
                <w:b/>
                <w:sz w:val="24"/>
                <w:szCs w:val="24"/>
              </w:rPr>
            </w:pPr>
            <w:r w:rsidRPr="006914C1">
              <w:rPr>
                <w:b/>
                <w:sz w:val="24"/>
                <w:szCs w:val="24"/>
              </w:rPr>
              <w:t>START TIME</w:t>
            </w:r>
          </w:p>
        </w:tc>
        <w:tc>
          <w:tcPr>
            <w:tcW w:w="2158" w:type="dxa"/>
          </w:tcPr>
          <w:p w14:paraId="7643DDE3" w14:textId="3ECA7FA4" w:rsidR="00CB7F02" w:rsidRPr="006914C1" w:rsidRDefault="00CB7F02" w:rsidP="00CB7F02">
            <w:pPr>
              <w:jc w:val="center"/>
              <w:rPr>
                <w:b/>
                <w:sz w:val="24"/>
                <w:szCs w:val="24"/>
              </w:rPr>
            </w:pPr>
            <w:r w:rsidRPr="006914C1">
              <w:rPr>
                <w:b/>
                <w:sz w:val="24"/>
                <w:szCs w:val="24"/>
              </w:rPr>
              <w:t>END TIME</w:t>
            </w:r>
          </w:p>
        </w:tc>
      </w:tr>
      <w:tr w:rsidR="00CB7F02" w:rsidRPr="00CB7F02" w14:paraId="084106D9" w14:textId="77777777" w:rsidTr="00CB7F02">
        <w:tc>
          <w:tcPr>
            <w:tcW w:w="2158" w:type="dxa"/>
          </w:tcPr>
          <w:p w14:paraId="4A7E9652" w14:textId="75038783" w:rsidR="00CB7F02" w:rsidRPr="00CB7F02" w:rsidRDefault="00CB7F02">
            <w:pPr>
              <w:rPr>
                <w:sz w:val="24"/>
                <w:szCs w:val="24"/>
              </w:rPr>
            </w:pPr>
            <w:r w:rsidRPr="00CB7F02">
              <w:rPr>
                <w:sz w:val="24"/>
                <w:szCs w:val="24"/>
              </w:rPr>
              <w:t>SUNDAY</w:t>
            </w:r>
          </w:p>
        </w:tc>
        <w:tc>
          <w:tcPr>
            <w:tcW w:w="2158" w:type="dxa"/>
          </w:tcPr>
          <w:p w14:paraId="7559ABBE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0C1E7DB4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08C9289A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282756FE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</w:tr>
      <w:tr w:rsidR="00CB7F02" w:rsidRPr="00CB7F02" w14:paraId="65DB3E7F" w14:textId="77777777" w:rsidTr="00CB7F02">
        <w:tc>
          <w:tcPr>
            <w:tcW w:w="2158" w:type="dxa"/>
          </w:tcPr>
          <w:p w14:paraId="41B06BA1" w14:textId="14155B2D" w:rsidR="00CB7F02" w:rsidRPr="00CB7F02" w:rsidRDefault="00CB7F02">
            <w:pPr>
              <w:rPr>
                <w:sz w:val="24"/>
                <w:szCs w:val="24"/>
              </w:rPr>
            </w:pPr>
            <w:r w:rsidRPr="00CB7F02">
              <w:rPr>
                <w:sz w:val="24"/>
                <w:szCs w:val="24"/>
              </w:rPr>
              <w:t>MONDAY</w:t>
            </w:r>
          </w:p>
        </w:tc>
        <w:tc>
          <w:tcPr>
            <w:tcW w:w="2158" w:type="dxa"/>
          </w:tcPr>
          <w:p w14:paraId="281DCD31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1A559224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5FD4318A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6A7D5964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</w:tr>
      <w:tr w:rsidR="00CB7F02" w:rsidRPr="00CB7F02" w14:paraId="6D90B72A" w14:textId="77777777" w:rsidTr="00CB7F02">
        <w:tc>
          <w:tcPr>
            <w:tcW w:w="2158" w:type="dxa"/>
          </w:tcPr>
          <w:p w14:paraId="26F980EE" w14:textId="2F733D23" w:rsidR="00CB7F02" w:rsidRPr="00CB7F02" w:rsidRDefault="00CB7F02">
            <w:pPr>
              <w:rPr>
                <w:sz w:val="24"/>
                <w:szCs w:val="24"/>
              </w:rPr>
            </w:pPr>
            <w:r w:rsidRPr="00CB7F02">
              <w:rPr>
                <w:sz w:val="24"/>
                <w:szCs w:val="24"/>
              </w:rPr>
              <w:t>TUESDAY</w:t>
            </w:r>
          </w:p>
        </w:tc>
        <w:tc>
          <w:tcPr>
            <w:tcW w:w="2158" w:type="dxa"/>
          </w:tcPr>
          <w:p w14:paraId="4CD3E86D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78887FC0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2799E702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563FEDC0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</w:tr>
      <w:tr w:rsidR="00CB7F02" w:rsidRPr="00CB7F02" w14:paraId="1379536E" w14:textId="77777777" w:rsidTr="00CB7F02">
        <w:tc>
          <w:tcPr>
            <w:tcW w:w="2158" w:type="dxa"/>
          </w:tcPr>
          <w:p w14:paraId="63CFACFC" w14:textId="546BD6C7" w:rsidR="00CB7F02" w:rsidRPr="00CB7F02" w:rsidRDefault="00CB7F02">
            <w:pPr>
              <w:rPr>
                <w:sz w:val="24"/>
                <w:szCs w:val="24"/>
              </w:rPr>
            </w:pPr>
            <w:r w:rsidRPr="00CB7F02">
              <w:rPr>
                <w:sz w:val="24"/>
                <w:szCs w:val="24"/>
              </w:rPr>
              <w:t>WEDNESDAY</w:t>
            </w:r>
          </w:p>
        </w:tc>
        <w:tc>
          <w:tcPr>
            <w:tcW w:w="2158" w:type="dxa"/>
          </w:tcPr>
          <w:p w14:paraId="312C1A96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0404BA92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447630DB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053D15C8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</w:tr>
      <w:tr w:rsidR="00CB7F02" w:rsidRPr="00CB7F02" w14:paraId="2ED03D8B" w14:textId="77777777" w:rsidTr="00CB7F02">
        <w:tc>
          <w:tcPr>
            <w:tcW w:w="2158" w:type="dxa"/>
          </w:tcPr>
          <w:p w14:paraId="30825829" w14:textId="0E66B867" w:rsidR="00CB7F02" w:rsidRPr="00CB7F02" w:rsidRDefault="00CB7F02">
            <w:pPr>
              <w:rPr>
                <w:sz w:val="24"/>
                <w:szCs w:val="24"/>
              </w:rPr>
            </w:pPr>
            <w:r w:rsidRPr="00CB7F02">
              <w:rPr>
                <w:sz w:val="24"/>
                <w:szCs w:val="24"/>
              </w:rPr>
              <w:t>THURSDAY</w:t>
            </w:r>
          </w:p>
        </w:tc>
        <w:tc>
          <w:tcPr>
            <w:tcW w:w="2158" w:type="dxa"/>
          </w:tcPr>
          <w:p w14:paraId="137CF563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3BDE9E4C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666BA073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49F7499F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</w:tr>
      <w:tr w:rsidR="00CB7F02" w:rsidRPr="00CB7F02" w14:paraId="77A983C3" w14:textId="77777777" w:rsidTr="00CB7F02">
        <w:tc>
          <w:tcPr>
            <w:tcW w:w="2158" w:type="dxa"/>
          </w:tcPr>
          <w:p w14:paraId="05D5BCBD" w14:textId="5AD954C1" w:rsidR="00CB7F02" w:rsidRPr="00CB7F02" w:rsidRDefault="00CB7F02">
            <w:pPr>
              <w:rPr>
                <w:sz w:val="24"/>
                <w:szCs w:val="24"/>
              </w:rPr>
            </w:pPr>
            <w:r w:rsidRPr="00CB7F02">
              <w:rPr>
                <w:sz w:val="24"/>
                <w:szCs w:val="24"/>
              </w:rPr>
              <w:t>FRIDAY</w:t>
            </w:r>
          </w:p>
        </w:tc>
        <w:tc>
          <w:tcPr>
            <w:tcW w:w="2158" w:type="dxa"/>
          </w:tcPr>
          <w:p w14:paraId="73B65DD2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363A4636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74A46872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6247CDA8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</w:tr>
      <w:tr w:rsidR="00CB7F02" w:rsidRPr="00CB7F02" w14:paraId="43996BCB" w14:textId="77777777" w:rsidTr="00CB7F02">
        <w:tc>
          <w:tcPr>
            <w:tcW w:w="2158" w:type="dxa"/>
          </w:tcPr>
          <w:p w14:paraId="3D30D8F6" w14:textId="3D3410D2" w:rsidR="00CB7F02" w:rsidRPr="00CB7F02" w:rsidRDefault="00CB7F02">
            <w:pPr>
              <w:rPr>
                <w:sz w:val="24"/>
                <w:szCs w:val="24"/>
              </w:rPr>
            </w:pPr>
            <w:r w:rsidRPr="00CB7F02">
              <w:rPr>
                <w:sz w:val="24"/>
                <w:szCs w:val="24"/>
              </w:rPr>
              <w:t>SATURDAY</w:t>
            </w:r>
          </w:p>
        </w:tc>
        <w:tc>
          <w:tcPr>
            <w:tcW w:w="2158" w:type="dxa"/>
          </w:tcPr>
          <w:p w14:paraId="1600186E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1CB5FD3E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0CC0FFBB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631F51FE" w14:textId="77777777" w:rsidR="00CB7F02" w:rsidRPr="00CB7F02" w:rsidRDefault="00CB7F02">
            <w:pPr>
              <w:rPr>
                <w:sz w:val="24"/>
                <w:szCs w:val="24"/>
              </w:rPr>
            </w:pPr>
          </w:p>
        </w:tc>
      </w:tr>
    </w:tbl>
    <w:p w14:paraId="55A7830A" w14:textId="7017FE36" w:rsidR="00263814" w:rsidRDefault="00263814" w:rsidP="001C2549">
      <w:r>
        <w:t xml:space="preserve">   </w:t>
      </w:r>
    </w:p>
    <w:sectPr w:rsidR="00263814" w:rsidSect="00FC4E0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2D147" w14:textId="77777777" w:rsidR="00687FC0" w:rsidRDefault="00687FC0" w:rsidP="00FC4E01">
      <w:pPr>
        <w:spacing w:after="0" w:line="240" w:lineRule="auto"/>
      </w:pPr>
      <w:r>
        <w:separator/>
      </w:r>
    </w:p>
  </w:endnote>
  <w:endnote w:type="continuationSeparator" w:id="0">
    <w:p w14:paraId="5C299DA0" w14:textId="77777777" w:rsidR="00687FC0" w:rsidRDefault="00687FC0" w:rsidP="00FC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0F1B" w14:textId="7DDC97D8" w:rsidR="00C35A0C" w:rsidRPr="00C35A0C" w:rsidRDefault="00C35A0C">
    <w:pPr>
      <w:pStyle w:val="Footer"/>
      <w:rPr>
        <w:sz w:val="16"/>
        <w:szCs w:val="16"/>
      </w:rPr>
    </w:pPr>
    <w:r w:rsidRPr="00C35A0C">
      <w:rPr>
        <w:sz w:val="16"/>
        <w:szCs w:val="16"/>
      </w:rPr>
      <w:t>Revised: 9/29/25 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55D5C" w14:textId="77777777" w:rsidR="00687FC0" w:rsidRDefault="00687FC0" w:rsidP="00FC4E01">
      <w:pPr>
        <w:spacing w:after="0" w:line="240" w:lineRule="auto"/>
      </w:pPr>
      <w:r>
        <w:separator/>
      </w:r>
    </w:p>
  </w:footnote>
  <w:footnote w:type="continuationSeparator" w:id="0">
    <w:p w14:paraId="1E04AC30" w14:textId="77777777" w:rsidR="00687FC0" w:rsidRDefault="00687FC0" w:rsidP="00FC4E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E6"/>
    <w:rsid w:val="00042A1E"/>
    <w:rsid w:val="0006767D"/>
    <w:rsid w:val="00184434"/>
    <w:rsid w:val="0019457B"/>
    <w:rsid w:val="001C2549"/>
    <w:rsid w:val="00263814"/>
    <w:rsid w:val="002900D8"/>
    <w:rsid w:val="002E4989"/>
    <w:rsid w:val="003434E2"/>
    <w:rsid w:val="003816E7"/>
    <w:rsid w:val="00397A7C"/>
    <w:rsid w:val="003E568E"/>
    <w:rsid w:val="003F362B"/>
    <w:rsid w:val="0043602F"/>
    <w:rsid w:val="00442AFD"/>
    <w:rsid w:val="004B674D"/>
    <w:rsid w:val="00523865"/>
    <w:rsid w:val="005304A5"/>
    <w:rsid w:val="00687FC0"/>
    <w:rsid w:val="006914C1"/>
    <w:rsid w:val="006C6116"/>
    <w:rsid w:val="00773299"/>
    <w:rsid w:val="008061CD"/>
    <w:rsid w:val="00832709"/>
    <w:rsid w:val="008930AC"/>
    <w:rsid w:val="00A72CF0"/>
    <w:rsid w:val="00B33778"/>
    <w:rsid w:val="00B51F43"/>
    <w:rsid w:val="00B659E6"/>
    <w:rsid w:val="00B73059"/>
    <w:rsid w:val="00C348CC"/>
    <w:rsid w:val="00C35A0C"/>
    <w:rsid w:val="00C927D6"/>
    <w:rsid w:val="00CB7F02"/>
    <w:rsid w:val="00CE419E"/>
    <w:rsid w:val="00CF3C30"/>
    <w:rsid w:val="00D32714"/>
    <w:rsid w:val="00EB0D8F"/>
    <w:rsid w:val="00ED4479"/>
    <w:rsid w:val="00F16585"/>
    <w:rsid w:val="00F219E9"/>
    <w:rsid w:val="00F715D3"/>
    <w:rsid w:val="00FC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E8350"/>
  <w15:chartTrackingRefBased/>
  <w15:docId w15:val="{520F228B-8AD3-4182-B2B8-CD1407D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E01"/>
  </w:style>
  <w:style w:type="paragraph" w:styleId="Footer">
    <w:name w:val="footer"/>
    <w:basedOn w:val="Normal"/>
    <w:link w:val="FooterChar"/>
    <w:uiPriority w:val="99"/>
    <w:unhideWhenUsed/>
    <w:rsid w:val="00FC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E01"/>
  </w:style>
  <w:style w:type="paragraph" w:styleId="BalloonText">
    <w:name w:val="Balloon Text"/>
    <w:basedOn w:val="Normal"/>
    <w:link w:val="BalloonTextChar"/>
    <w:uiPriority w:val="99"/>
    <w:semiHidden/>
    <w:unhideWhenUsed/>
    <w:rsid w:val="00A72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Valdez, Crystal 2</dc:creator>
  <cp:keywords/>
  <dc:description/>
  <cp:lastModifiedBy>Williams, Lonn'Tiay - (lonntiayw)</cp:lastModifiedBy>
  <cp:revision>2</cp:revision>
  <cp:lastPrinted>2025-09-29T19:29:00Z</cp:lastPrinted>
  <dcterms:created xsi:type="dcterms:W3CDTF">2026-01-20T18:09:00Z</dcterms:created>
  <dcterms:modified xsi:type="dcterms:W3CDTF">2026-01-20T18:09:00Z</dcterms:modified>
</cp:coreProperties>
</file>